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379" w:rsidRPr="000B1D07" w:rsidRDefault="00FF0BE1">
      <w:pPr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</w:pPr>
      <w:proofErr w:type="spellStart"/>
      <w:r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Kis</w:t>
      </w:r>
      <w:proofErr w:type="spellEnd"/>
      <w:r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Tarah</w:t>
      </w:r>
      <w:proofErr w:type="spellEnd"/>
      <w:r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Se </w:t>
      </w:r>
      <w:proofErr w:type="spellStart"/>
      <w:r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Shukar</w:t>
      </w:r>
      <w:proofErr w:type="spellEnd"/>
      <w:r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Tera</w:t>
      </w:r>
      <w:proofErr w:type="spellEnd"/>
      <w:r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Ada</w:t>
      </w:r>
      <w:proofErr w:type="spellEnd"/>
      <w:r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Karu</w:t>
      </w:r>
      <w:proofErr w:type="spellEnd"/>
      <w:r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Main </w:t>
      </w:r>
      <w:r w:rsidR="000B1D07"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–</w:t>
      </w:r>
      <w:r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0B1D07"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Samrat</w:t>
      </w:r>
      <w:proofErr w:type="spellEnd"/>
      <w:r w:rsidR="000B1D07" w:rsidRPr="000B1D0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&amp; Co.</w:t>
      </w:r>
    </w:p>
    <w:p w:rsidR="000B1D07" w:rsidRPr="000B1D07" w:rsidRDefault="000B1D07" w:rsidP="000B1D0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0B1D07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0B1D07" w:rsidRPr="000B1D07" w:rsidRDefault="000B1D07" w:rsidP="000B1D0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0B1D07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0B1D07">
        <w:rPr>
          <w:rFonts w:ascii="Verdana" w:eastAsia="Times New Roman" w:hAnsi="Verdana" w:cs="Times New Roman"/>
          <w:color w:val="000000"/>
          <w:sz w:val="15"/>
          <w:szCs w:val="15"/>
        </w:rPr>
        <w:t>Mithoon</w:t>
      </w:r>
      <w:proofErr w:type="spellEnd"/>
      <w:r w:rsidRPr="000B1D07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0B1D07">
        <w:rPr>
          <w:rFonts w:ascii="Verdana" w:eastAsia="Times New Roman" w:hAnsi="Verdana" w:cs="Times New Roman"/>
          <w:color w:val="000000"/>
          <w:sz w:val="15"/>
          <w:szCs w:val="15"/>
        </w:rPr>
        <w:t>Mithoon</w:t>
      </w:r>
      <w:proofErr w:type="spellEnd"/>
      <w:r w:rsidRPr="000B1D07">
        <w:rPr>
          <w:rFonts w:ascii="Verdana" w:eastAsia="Times New Roman" w:hAnsi="Verdana" w:cs="Times New Roman"/>
          <w:color w:val="000000"/>
          <w:sz w:val="15"/>
          <w:szCs w:val="15"/>
        </w:rPr>
        <w:br/>
        <w:t>Label: T-Series </w:t>
      </w:r>
      <w:r w:rsidRPr="000B1D07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Times New Roman"/>
          <w:color w:val="000000"/>
          <w:sz w:val="15"/>
        </w:rPr>
        <w:t>Singers</w:t>
      </w:r>
      <w:r w:rsidRPr="000B1D07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0B1D07">
        <w:rPr>
          <w:rFonts w:ascii="Verdana" w:eastAsia="Times New Roman" w:hAnsi="Verdana" w:cs="Times New Roman"/>
          <w:b/>
          <w:bCs/>
          <w:color w:val="000000"/>
          <w:sz w:val="15"/>
        </w:rPr>
        <w:t>Chinmayi</w:t>
      </w:r>
      <w:proofErr w:type="spellEnd"/>
      <w:r w:rsidRPr="000B1D0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0B1D07">
        <w:rPr>
          <w:rFonts w:ascii="Verdana" w:eastAsia="Times New Roman" w:hAnsi="Verdana" w:cs="Times New Roman"/>
          <w:b/>
          <w:bCs/>
          <w:color w:val="000000"/>
          <w:sz w:val="15"/>
        </w:rPr>
        <w:t>Sripada</w:t>
      </w:r>
      <w:proofErr w:type="spellEnd"/>
      <w:r w:rsidRPr="000B1D0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0B1D07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0B1D0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</w:t>
      </w:r>
    </w:p>
    <w:p w:rsidR="000B1D07" w:rsidRPr="000B1D07" w:rsidRDefault="000B1D07" w:rsidP="000B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Kis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Tarah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Shukar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Ada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Karun Main…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How should I thank </w:t>
      </w:r>
      <w:proofErr w:type="gramStart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 for Your generosity?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Harjana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Kis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Tarah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Bharu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Main…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How should I pay off the dues for the love that </w:t>
      </w:r>
      <w:proofErr w:type="gramStart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You’ve</w:t>
      </w:r>
      <w:proofErr w:type="gramEnd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 given me?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Khamosh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Reh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Keh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Gaye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Even after being silent, You said it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Dariya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Sa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Beh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Gaye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Like a river, You flowed to my heart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Par Ho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Poora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Aitbaar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Now I can trust </w:t>
      </w:r>
      <w:proofErr w:type="gramStart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 completely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Hi Ho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Hifaazat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Suno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Kaha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Rooh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Ne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My soul is saying that You’re my guardian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Kis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Tarah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Shukra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Ada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Karun Main…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How should I thank </w:t>
      </w:r>
      <w:proofErr w:type="gramStart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 for Your generosity?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Ka Bas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Liya</w:t>
      </w:r>
      <w:proofErr w:type="spellEnd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I just took the name of love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Maine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Samjha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Isse</w:t>
      </w:r>
      <w:proofErr w:type="spellEnd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But I hadn’t understood it completely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Tune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Sikhaya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Ibaadat</w:t>
      </w:r>
      <w:proofErr w:type="spellEnd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You’ve taught me that it (love) is like devotion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t>/a prayer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Rooh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Bhasha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It is the language of the soul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Badolat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Paayi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Daulat</w:t>
      </w:r>
      <w:proofErr w:type="spellEnd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Just because of You, I’ve found that wealth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Mili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Which I couldn’t get anyplace else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Jazbaat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Hadd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Badhne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My emotions have started crossing all limits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Dene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Sadaa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And they are calling out to You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Pal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Zaroori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Deedar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It’s necessary that </w:t>
      </w:r>
      <w:proofErr w:type="gramStart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You’re</w:t>
      </w:r>
      <w:proofErr w:type="gramEnd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 in front of my eyes every moment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Kis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Tarah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Shukra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Ada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Karun Main…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How should I thank </w:t>
      </w:r>
      <w:proofErr w:type="gramStart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 for Your generosity?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Harjana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Kis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Tarah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Bharu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Main…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How should I pay off the dues for the love that </w:t>
      </w:r>
      <w:proofErr w:type="gramStart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You’ve</w:t>
      </w:r>
      <w:proofErr w:type="gramEnd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 given me?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Dekha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I’ve never seen this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Na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Suna</w:t>
      </w:r>
      <w:proofErr w:type="spellEnd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Or heard about this before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Dene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Wala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Sab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Dekar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Keh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Shukriya</w:t>
      </w:r>
      <w:proofErr w:type="spellEnd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That the giver, even after giving everything, is still thanking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t xml:space="preserve"> (the receiver</w:t>
      </w:r>
      <w:proofErr w:type="gramStart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Tune Hi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Samjha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You’re the only one who has understood me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Jo Na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Keh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Saka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Main,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Suna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Tumhe</w:t>
      </w:r>
      <w:proofErr w:type="spellEnd"/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You’ve heard all what I couldn’t say to You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Ehsaan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Bhoolunga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Sadaa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I won’t ever forget this </w:t>
      </w:r>
      <w:proofErr w:type="spellStart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favour</w:t>
      </w:r>
      <w:proofErr w:type="spellEnd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 of Yours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Kis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Tarah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Shukra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Ada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Karun Main…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How should I thank </w:t>
      </w:r>
      <w:proofErr w:type="gramStart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 for Your generosity?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Mohabbat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Harjana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Kis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Tarah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>Bharu</w:t>
      </w:r>
      <w:proofErr w:type="spellEnd"/>
      <w:r w:rsidRPr="000B1D07">
        <w:rPr>
          <w:rFonts w:ascii="Verdana" w:eastAsia="Times New Roman" w:hAnsi="Verdana" w:cs="Courier New"/>
          <w:color w:val="FF0000"/>
          <w:sz w:val="15"/>
          <w:szCs w:val="15"/>
        </w:rPr>
        <w:t xml:space="preserve"> Main…</w:t>
      </w:r>
      <w:r w:rsidRPr="000B1D0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How should I pay off the dues for the love that </w:t>
      </w:r>
      <w:proofErr w:type="gramStart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>You’ve</w:t>
      </w:r>
      <w:proofErr w:type="gramEnd"/>
      <w:r w:rsidRPr="000B1D07">
        <w:rPr>
          <w:rFonts w:ascii="Verdana" w:eastAsia="Times New Roman" w:hAnsi="Verdana" w:cs="Courier New"/>
          <w:b/>
          <w:bCs/>
          <w:color w:val="000000"/>
          <w:sz w:val="15"/>
        </w:rPr>
        <w:t xml:space="preserve"> given me?</w:t>
      </w:r>
    </w:p>
    <w:p w:rsidR="000B1D07" w:rsidRPr="000B1D07" w:rsidRDefault="000B1D07" w:rsidP="000B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0B1D07" w:rsidRPr="000B1D07" w:rsidRDefault="000B1D07" w:rsidP="000B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0B1D07" w:rsidRPr="000B1D07" w:rsidRDefault="000B1D07">
      <w:pPr>
        <w:rPr>
          <w:b/>
          <w:bCs/>
        </w:rPr>
      </w:pPr>
      <w:r w:rsidRPr="000B1D07">
        <w:rPr>
          <w:b/>
          <w:bCs/>
        </w:rPr>
        <w:t xml:space="preserve">Translation: </w:t>
      </w:r>
      <w:proofErr w:type="spellStart"/>
      <w:r w:rsidRPr="000B1D07">
        <w:rPr>
          <w:b/>
          <w:bCs/>
        </w:rPr>
        <w:t>Rahil</w:t>
      </w:r>
      <w:proofErr w:type="spellEnd"/>
      <w:r w:rsidRPr="000B1D07">
        <w:rPr>
          <w:b/>
          <w:bCs/>
        </w:rPr>
        <w:t xml:space="preserve"> </w:t>
      </w:r>
      <w:proofErr w:type="spellStart"/>
      <w:r w:rsidRPr="000B1D07">
        <w:rPr>
          <w:b/>
          <w:bCs/>
        </w:rPr>
        <w:t>Bhavsar</w:t>
      </w:r>
      <w:proofErr w:type="spellEnd"/>
      <w:r w:rsidRPr="000B1D07">
        <w:rPr>
          <w:b/>
          <w:bCs/>
        </w:rPr>
        <w:t xml:space="preserve"> (www.BollyNook.com)</w:t>
      </w:r>
    </w:p>
    <w:sectPr w:rsidR="000B1D07" w:rsidRPr="000B1D07" w:rsidSect="0039137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0BE1"/>
    <w:rsid w:val="000B1D07"/>
    <w:rsid w:val="00391379"/>
    <w:rsid w:val="00FF0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3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1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1D07"/>
    <w:rPr>
      <w:b/>
      <w:bCs/>
    </w:rPr>
  </w:style>
  <w:style w:type="character" w:customStyle="1" w:styleId="ilad">
    <w:name w:val="il_ad"/>
    <w:basedOn w:val="DefaultParagraphFont"/>
    <w:rsid w:val="000B1D0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B1D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B1D07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D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2014-04-14T08:06:00Z</dcterms:created>
  <dcterms:modified xsi:type="dcterms:W3CDTF">2014-04-14T08:20:00Z</dcterms:modified>
</cp:coreProperties>
</file>